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4B8" w:rsidRPr="000944B8" w:rsidRDefault="000944B8" w:rsidP="000944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0944B8">
        <w:rPr>
          <w:rFonts w:ascii="Times New Roman" w:eastAsia="Times New Roman" w:hAnsi="Times New Roman" w:cs="Times New Roman"/>
          <w:b/>
          <w:bCs/>
          <w:color w:val="398790"/>
          <w:sz w:val="36"/>
          <w:szCs w:val="36"/>
        </w:rPr>
        <w:t>Educatie</w:t>
      </w:r>
      <w:proofErr w:type="spellEnd"/>
      <w:r w:rsidRPr="000944B8">
        <w:rPr>
          <w:rFonts w:ascii="Times New Roman" w:eastAsia="Times New Roman" w:hAnsi="Times New Roman" w:cs="Times New Roman"/>
          <w:b/>
          <w:bCs/>
          <w:color w:val="398790"/>
          <w:sz w:val="36"/>
          <w:szCs w:val="36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b/>
          <w:bCs/>
          <w:color w:val="398790"/>
          <w:sz w:val="36"/>
          <w:szCs w:val="36"/>
        </w:rPr>
        <w:t>parentala</w:t>
      </w:r>
      <w:proofErr w:type="spellEnd"/>
      <w:r w:rsidRPr="000944B8">
        <w:rPr>
          <w:rFonts w:ascii="Times New Roman" w:eastAsia="Times New Roman" w:hAnsi="Times New Roman" w:cs="Times New Roman"/>
          <w:b/>
          <w:bCs/>
          <w:color w:val="398790"/>
          <w:sz w:val="36"/>
          <w:szCs w:val="36"/>
        </w:rPr>
        <w:t> </w:t>
      </w:r>
    </w:p>
    <w:p w:rsidR="000944B8" w:rsidRPr="000944B8" w:rsidRDefault="00C17D18" w:rsidP="00094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</w:t>
      </w:r>
      <w:r w:rsidR="000944B8" w:rsidRPr="000944B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proofErr w:type="spellStart"/>
      <w:r w:rsidR="000944B8" w:rsidRPr="000944B8">
        <w:rPr>
          <w:rFonts w:ascii="Times New Roman" w:eastAsia="Times New Roman" w:hAnsi="Times New Roman" w:cs="Times New Roman"/>
          <w:b/>
          <w:bCs/>
          <w:sz w:val="24"/>
          <w:szCs w:val="24"/>
        </w:rPr>
        <w:t>Traducere</w:t>
      </w:r>
      <w:proofErr w:type="spellEnd"/>
      <w:r w:rsidR="000944B8" w:rsidRPr="000944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944B8" w:rsidRPr="000944B8">
        <w:rPr>
          <w:rFonts w:ascii="Times New Roman" w:eastAsia="Times New Roman" w:hAnsi="Times New Roman" w:cs="Times New Roman"/>
          <w:b/>
          <w:bCs/>
          <w:sz w:val="24"/>
          <w:szCs w:val="24"/>
        </w:rPr>
        <w:t>si</w:t>
      </w:r>
      <w:proofErr w:type="spellEnd"/>
      <w:r w:rsidR="000944B8" w:rsidRPr="000944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944B8" w:rsidRPr="000944B8">
        <w:rPr>
          <w:rFonts w:ascii="Times New Roman" w:eastAsia="Times New Roman" w:hAnsi="Times New Roman" w:cs="Times New Roman"/>
          <w:b/>
          <w:bCs/>
          <w:sz w:val="24"/>
          <w:szCs w:val="24"/>
        </w:rPr>
        <w:t>adaptare</w:t>
      </w:r>
      <w:proofErr w:type="spellEnd"/>
      <w:r w:rsidR="000944B8" w:rsidRPr="000944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944B8" w:rsidRPr="000944B8">
        <w:rPr>
          <w:rFonts w:ascii="Times New Roman" w:eastAsia="Times New Roman" w:hAnsi="Times New Roman" w:cs="Times New Roman"/>
          <w:b/>
          <w:bCs/>
          <w:sz w:val="24"/>
          <w:szCs w:val="24"/>
        </w:rPr>
        <w:t>dupa</w:t>
      </w:r>
      <w:proofErr w:type="spellEnd"/>
      <w:r w:rsidR="000944B8" w:rsidRPr="000944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944B8" w:rsidRPr="000944B8">
        <w:rPr>
          <w:rFonts w:ascii="Times New Roman" w:eastAsia="Times New Roman" w:hAnsi="Times New Roman" w:cs="Times New Roman"/>
          <w:b/>
          <w:bCs/>
          <w:sz w:val="24"/>
          <w:szCs w:val="24"/>
        </w:rPr>
        <w:t>psihologul</w:t>
      </w:r>
      <w:proofErr w:type="spellEnd"/>
      <w:r w:rsidR="000944B8" w:rsidRPr="000944B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Laura Markham</w:t>
      </w:r>
    </w:p>
    <w:p w:rsidR="000944B8" w:rsidRPr="000944B8" w:rsidRDefault="000944B8" w:rsidP="009C07E4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primii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trebui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invete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tina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frau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emotiile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nervii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Aceasta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prima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regula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cei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mici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invete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puterea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exemplului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cum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descurce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propriile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emotii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inabuse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implusul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pedepsi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nu-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arate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mereu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furios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reactionand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agresiv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aceasta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fiind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atitudine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care nu face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decat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intoarca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impotriva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celui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care o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foloseste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44B8" w:rsidRPr="000944B8" w:rsidRDefault="000944B8" w:rsidP="009C07E4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Emotiile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tratate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atentie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respect.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nu-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pot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stapani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reactiile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atunci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cand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condusi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adrenalina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hormoni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datori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ofere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mediu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linistit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care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descarce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supararea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incercati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tineti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morala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atunci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cand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recalcitrant.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Asteptati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calmeze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abia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apoi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incercati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explicati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v-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simtit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jignit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ranit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felul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care s-a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comportat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dumneavoastra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mintit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vorbit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urat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s-a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rastit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explica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Markham.</w:t>
      </w:r>
    </w:p>
    <w:p w:rsidR="000944B8" w:rsidRPr="000944B8" w:rsidRDefault="000944B8" w:rsidP="009C07E4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Repetitia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respectarea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rutine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cheia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educatiei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metoda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urmata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fara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abatere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primii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ani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viata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de la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felul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care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invata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spele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dinti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aiba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grija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lucruri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animale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faca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temele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etc.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Rutina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importanta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ales 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priveste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respectarea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adoptarea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comportamente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structura</w:t>
      </w:r>
      <w:proofErr w:type="spellEnd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care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cladesc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aspecte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mult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importante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Din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nou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rabdarea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esentiala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-l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priveste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adult.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intelege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bine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spele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dinti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fiecare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zi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tipa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la el. Important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aceste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obisnuinte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fie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dezvoltate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intr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-un mod care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-l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atraga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chiar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presupune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parintele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gaseasca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metoda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transforme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rutina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intr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-o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joaca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indiferent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vorba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despre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spalat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dinti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despre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facut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ordine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camera.</w:t>
      </w:r>
    </w:p>
    <w:p w:rsidR="000944B8" w:rsidRPr="000944B8" w:rsidRDefault="000944B8" w:rsidP="009C07E4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Incercati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stabiliti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legatura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inainte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incerca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corectati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problema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uitati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are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tendinta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fie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mult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neascultator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atunci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cand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simte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vinovat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fata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cand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simte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dezamagit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aceea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parintele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arate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ii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simte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face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eforturi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-l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inteleaga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O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abordare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tipul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inteleg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m-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mintit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-a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fost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frica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-mi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spui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s-a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intamplat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adevarat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“, ii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arata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fie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teama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felul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care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veti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reactiona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gasi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dumneavoastra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persoana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la care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apela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gasi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intelegere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Cand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ii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vorbiti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importat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asezati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discutati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la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acelasi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nivel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uitati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ochii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>-l „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concediati</w:t>
      </w:r>
      <w:proofErr w:type="spellEnd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“ cu</w:t>
      </w:r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gest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fara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macar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aruncati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privire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Cand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plange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tipa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vrea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vorbeasca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indicat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parintele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explice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exprime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cuvinte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-l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deranjeaza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44B8" w:rsidRPr="000944B8" w:rsidRDefault="000944B8" w:rsidP="009C07E4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Limitele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impun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oferirea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constata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explicatii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inteleaga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faca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anumit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lucru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Nu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suficient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spuna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nu face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aia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voie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pune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mana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etc.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Fiecare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interdictie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fie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urmata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o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explicatie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„Nu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voie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fugi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mijlocul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strazii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…,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lovesti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fratele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ca… etc. Cu cat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inteleg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bine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impun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anumite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limite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atat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vor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dispusi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accepte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44B8" w:rsidRPr="000944B8" w:rsidRDefault="000944B8" w:rsidP="00094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6.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uitati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fiecare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moment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obraznicie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expresie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unei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necesitati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legitime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are </w:t>
      </w:r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motiv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care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poarta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chiar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parintele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considera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motivul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lastRenderedPageBreak/>
        <w:t>gresit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comporta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ingrozitor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>?</w:t>
      </w:r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inseamna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simte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ingrozitor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nu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odihneste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suficient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simte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nevoia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petreaca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mult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strans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multime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emotii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negative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simte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nevoia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elibereze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plans.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Daca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descoperiti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motivul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atunci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veti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considera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vorba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rasfat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obraznicie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44B8" w:rsidRPr="000944B8" w:rsidRDefault="000944B8" w:rsidP="009C07E4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7.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usor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trebui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gaseasca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modalitatea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care se le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spuna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copiilor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des „DA“,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aproape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intotdeauna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apare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cuvantul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„NU“ 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relatia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copil-parinte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>. „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timpul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faci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ordine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camera“,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exemplu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44B8" w:rsidRPr="000944B8" w:rsidRDefault="000944B8" w:rsidP="00094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Rezervati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zilnic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in care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lasati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la o parte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orice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alta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activitate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telefon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mobil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televizor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laptop)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macar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20 de minute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incercati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dedicati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total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dumneavoastra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-l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intrebati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si-ar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dori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faceti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impreuna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Lasati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-l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el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conducerea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sfiiti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faceti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plac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purtati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prosteste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dragul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obisnuiti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petreaca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fiecare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zi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timp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calitate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parintele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reusesc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exprime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bine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emotiile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44B8" w:rsidRPr="000944B8" w:rsidRDefault="000944B8" w:rsidP="009C07E4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trebuie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sa-si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ierte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greselile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care le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fac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fata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lor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invete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care se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simte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vinovat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un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relaxat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relatia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lui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exista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prea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tarziu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cand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vrea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repare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greselile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realizeaza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le face.</w:t>
      </w:r>
    </w:p>
    <w:p w:rsidR="000944B8" w:rsidRPr="000944B8" w:rsidRDefault="000944B8" w:rsidP="009C07E4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0944B8">
        <w:rPr>
          <w:rFonts w:ascii="Times New Roman" w:eastAsia="Times New Roman" w:hAnsi="Times New Roman" w:cs="Times New Roman"/>
          <w:sz w:val="24"/>
          <w:szCs w:val="24"/>
        </w:rPr>
        <w:t>10. 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Cand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parintii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au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impresia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parca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nimic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ceea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ce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fac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functioneaza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atunci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momentul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perfect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le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arate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copiilor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cat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mult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ii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iubesc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Iubirea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neconditionata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parintele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arata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copilului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precede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orice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944B8">
        <w:rPr>
          <w:rFonts w:ascii="Times New Roman" w:eastAsia="Times New Roman" w:hAnsi="Times New Roman" w:cs="Times New Roman"/>
          <w:sz w:val="24"/>
          <w:szCs w:val="24"/>
        </w:rPr>
        <w:t>alta</w:t>
      </w:r>
      <w:proofErr w:type="spellEnd"/>
      <w:proofErr w:type="gram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regula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crestere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educare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0944B8">
        <w:rPr>
          <w:rFonts w:ascii="Times New Roman" w:eastAsia="Times New Roman" w:hAnsi="Times New Roman" w:cs="Times New Roman"/>
          <w:sz w:val="24"/>
          <w:szCs w:val="24"/>
        </w:rPr>
        <w:t>copiilor</w:t>
      </w:r>
      <w:proofErr w:type="spellEnd"/>
      <w:r w:rsidRPr="000944B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D7639" w:rsidRDefault="009C07E4"/>
    <w:p w:rsidR="000944B8" w:rsidRDefault="000944B8"/>
    <w:p w:rsidR="000944B8" w:rsidRDefault="000944B8"/>
    <w:sectPr w:rsidR="000944B8" w:rsidSect="00AE26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44B8"/>
    <w:rsid w:val="000944B8"/>
    <w:rsid w:val="001A6677"/>
    <w:rsid w:val="00592A64"/>
    <w:rsid w:val="005941A8"/>
    <w:rsid w:val="008D248B"/>
    <w:rsid w:val="00922295"/>
    <w:rsid w:val="0099487D"/>
    <w:rsid w:val="009C07E4"/>
    <w:rsid w:val="00AE265B"/>
    <w:rsid w:val="00C17D18"/>
    <w:rsid w:val="00DF6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65B"/>
  </w:style>
  <w:style w:type="paragraph" w:styleId="Heading2">
    <w:name w:val="heading 2"/>
    <w:basedOn w:val="Normal"/>
    <w:link w:val="Heading2Char"/>
    <w:uiPriority w:val="9"/>
    <w:qFormat/>
    <w:rsid w:val="000944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944B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944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944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3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7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0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08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CHANGE_ME1</dc:creator>
  <cp:keywords/>
  <dc:description/>
  <cp:lastModifiedBy>CHANGE_ME1</cp:lastModifiedBy>
  <cp:revision>3</cp:revision>
  <dcterms:created xsi:type="dcterms:W3CDTF">2015-08-24T17:20:00Z</dcterms:created>
  <dcterms:modified xsi:type="dcterms:W3CDTF">2015-09-29T18:54:00Z</dcterms:modified>
</cp:coreProperties>
</file>